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509B5" w:rsidRDefault="000509B5">
      <w:pPr>
        <w:numPr>
          <w:ilvl w:val="0"/>
          <w:numId w:val="1"/>
        </w:numPr>
        <w:tabs>
          <w:tab w:val="right" w:pos="9375"/>
        </w:tabs>
        <w:spacing w:before="288" w:line="100" w:lineRule="atLeast"/>
        <w:jc w:val="both"/>
      </w:pPr>
    </w:p>
    <w:p w:rsidR="00364F9E" w:rsidRDefault="0094310D" w:rsidP="0094310D">
      <w:pPr>
        <w:numPr>
          <w:ilvl w:val="1"/>
          <w:numId w:val="1"/>
        </w:numPr>
        <w:tabs>
          <w:tab w:val="right" w:pos="9375"/>
        </w:tabs>
        <w:spacing w:before="288" w:line="100" w:lineRule="atLeast"/>
        <w:jc w:val="both"/>
      </w:pPr>
      <w:r w:rsidRPr="0094310D">
        <w:t xml:space="preserve"> </w:t>
      </w:r>
      <w:r>
        <w:t>Label two parts of the stamen and three parts of the carpel</w:t>
      </w:r>
      <w:r w:rsidR="00044825">
        <w:t>.</w:t>
      </w:r>
      <w:r>
        <w:tab/>
        <w:t>[5]</w:t>
      </w:r>
    </w:p>
    <w:p w:rsidR="0094310D" w:rsidRDefault="0094310D" w:rsidP="0094310D">
      <w:pPr>
        <w:tabs>
          <w:tab w:val="right" w:pos="9375"/>
        </w:tabs>
        <w:spacing w:before="288" w:line="100" w:lineRule="atLeast"/>
        <w:ind w:left="720"/>
        <w:jc w:val="both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9BDF9B" wp14:editId="7DDE0F20">
                <wp:simplePos x="0" y="0"/>
                <wp:positionH relativeFrom="column">
                  <wp:posOffset>4272422</wp:posOffset>
                </wp:positionH>
                <wp:positionV relativeFrom="paragraph">
                  <wp:posOffset>3542494</wp:posOffset>
                </wp:positionV>
                <wp:extent cx="1543050" cy="372110"/>
                <wp:effectExtent l="1295400" t="876300" r="19050" b="27940"/>
                <wp:wrapNone/>
                <wp:docPr id="8" name="Rectangular Callo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372110"/>
                        </a:xfrm>
                        <a:prstGeom prst="wedgeRectCallout">
                          <a:avLst>
                            <a:gd name="adj1" fmla="val -131654"/>
                            <a:gd name="adj2" fmla="val -27070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310D" w:rsidRDefault="0094310D" w:rsidP="0094310D">
                            <w:pPr>
                              <w:jc w:val="center"/>
                            </w:pPr>
                            <w:r>
                              <w:t>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9BDF9B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8" o:spid="_x0000_s1026" type="#_x0000_t61" style="position:absolute;left:0;text-align:left;margin-left:336.4pt;margin-top:278.95pt;width:121.5pt;height:29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N42sQIAAMYFAAAOAAAAZHJzL2Uyb0RvYy54bWysVFtP2zAUfp+0/2D5HZKUlrKKFFVFTJMQ&#10;IGDi2XXsNpvj49luk+7Xc+xcWrY+TXtxzsm5f+dyfdNUiuyEdSXonGbnKSVCcyhKvc7p99e7sytK&#10;nGe6YAq0yOleOHoz//zpujYzMYINqEJYgk60m9UmpxvvzSxJHN+IirlzMEKjUIKtmEfWrpPCshq9&#10;VyoZpellUoMtjAUunMO/t62QzqN/KQX3j1I64YnKKebm42vjuwpvMr9ms7VlZlPyLg32D1lUrNQY&#10;dHB1yzwjW1v+5aoquQUH0p9zqBKQsuQi1oDVZOkf1bxsmBGxFgTHmQEm9//c8ofdkyVlkVNslGYV&#10;tugZQWN6vVXMkiVTCraeXAWgauNmqP9inmzHOSRD1Y20VfhiPaSJ4O4HcEXjCcef2WR8kU6wBxxl&#10;F9NRlkX0k4O1sc5/FVCRQOS0FsVahGS6JCK+bHfvfAS66NJlxY+MElkp7NuOKXKWXWSXk3HX2SOt&#10;0Qet0TSdpn0GnVfMpc8hhFA6vA5UWdyVSkUmzKVYKkswVE59k4U4aHekhVywTAJcLUCR8nslWq/P&#10;QiLiCMkolhRn/eCTcS60v+z8Ko3awUxiBoNhdspQ+T6ZTjeYibgDg2F6yvBjxMEiRgXtB+Oq1GBP&#10;OSh+DpFb/b76tuZQvm9WTTc0Kyj2OHMW2mV0ht+V2PB75vwTs9hFnBG8KP4RH6mgzil0FCUbsL9P&#10;/Q/6uBQopaTGbc6p+7VlVlCivmlcly/ZeBzWPzLjyXSEjD2WrI4lelstAduLc4XZRTLoe9WT0kL1&#10;hodnEaKiiGmOsXO66smlb28MHi4uFouohAtvmL/XL4YH1wHeMG2vzRuzppt5j9vyAP3es1kczHbC&#10;DrrBUsNi60GWPggDwC2qHYPHAqkP1+iYj1qH8zt/BwAA//8DAFBLAwQUAAYACAAAACEAOAQqLuIA&#10;AAALAQAADwAAAGRycy9kb3ducmV2LnhtbEyPW0vEMBCF3wX/QxjBNzftSlpbmy7iBUEQ3HrBx9km&#10;NtUmKU26W/+945M+njmHc76pNosd2F5PofdOQrpKgGnXetW7TsLL893ZBbAQ0SkcvNMSvnWATX18&#10;VGGp/MFt9b6JHaMSF0qUYGIcS85Da7TFsPKjduR9+MliJDl1XE14oHI78HWSZNxi72jB4KivjW6/&#10;mtlKuJmL7bvJb8XDm8XX7ulefZ43j1KenixXl8CiXuJfGH7xCR1qYtr52anABglZvib0KEGIvABG&#10;iSIVdNmRlWYCeF3x/z/UPwAAAP//AwBQSwECLQAUAAYACAAAACEAtoM4kv4AAADhAQAAEwAAAAAA&#10;AAAAAAAAAAAAAAAAW0NvbnRlbnRfVHlwZXNdLnhtbFBLAQItABQABgAIAAAAIQA4/SH/1gAAAJQB&#10;AAALAAAAAAAAAAAAAAAAAC8BAABfcmVscy8ucmVsc1BLAQItABQABgAIAAAAIQDN+N42sQIAAMYF&#10;AAAOAAAAAAAAAAAAAAAAAC4CAABkcnMvZTJvRG9jLnhtbFBLAQItABQABgAIAAAAIQA4BCou4gAA&#10;AAsBAAAPAAAAAAAAAAAAAAAAAAsFAABkcnMvZG93bnJldi54bWxQSwUGAAAAAAQABADzAAAAGgYA&#10;AAAA&#10;" adj="-17637,-47671" fillcolor="white [3201]" strokecolor="black [3213]" strokeweight="1pt">
                <v:textbox>
                  <w:txbxContent>
                    <w:p w:rsidR="0094310D" w:rsidRDefault="0094310D" w:rsidP="0094310D">
                      <w:pPr>
                        <w:jc w:val="center"/>
                      </w:pPr>
                      <w:r>
                        <w:t>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076132" wp14:editId="34287589">
                <wp:simplePos x="0" y="0"/>
                <wp:positionH relativeFrom="column">
                  <wp:posOffset>4408900</wp:posOffset>
                </wp:positionH>
                <wp:positionV relativeFrom="paragraph">
                  <wp:posOffset>2518912</wp:posOffset>
                </wp:positionV>
                <wp:extent cx="1543050" cy="372110"/>
                <wp:effectExtent l="1447800" t="1143000" r="19050" b="27940"/>
                <wp:wrapNone/>
                <wp:docPr id="7" name="Rectangular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372110"/>
                        </a:xfrm>
                        <a:prstGeom prst="wedgeRectCallout">
                          <a:avLst>
                            <a:gd name="adj1" fmla="val -140499"/>
                            <a:gd name="adj2" fmla="val -336718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310D" w:rsidRDefault="0094310D" w:rsidP="0094310D">
                            <w:pPr>
                              <w:jc w:val="center"/>
                            </w:pPr>
                            <w:r>
                              <w:t>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76132" id="Rectangular Callout 7" o:spid="_x0000_s1027" type="#_x0000_t61" style="position:absolute;left:0;text-align:left;margin-left:347.15pt;margin-top:198.35pt;width:121.5pt;height:29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JxYswIAAM0FAAAOAAAAZHJzL2Uyb0RvYy54bWysVN1P2zAQf5+0/8HyO6RpC4WKFFVFTJMQ&#10;IGDi2XXsNpvt82y3SffX7+ykadn6NO3Fuct9/+7j5rbRimyF8xWYgubnA0qE4VBWZlXQb2/3Z1eU&#10;+MBMyRQYUdCd8PR29vnTTW2nYghrUKVwBJ0YP61tQdch2GmWeb4WmvlzsMKgUILTLCDrVlnpWI3e&#10;tcqGg8FlVoMrrQMuvMe/d62QzpJ/KQUPT1J6EYgqKOYW0uvSu4xvNrth05Vjdl3xLg32D1loVhkM&#10;2ru6Y4GRjav+cqUr7sCDDOccdAZSVlykGrCafPBHNa9rZkWqBcHxtofJ/z+3/HH77EhVFnRCiWEa&#10;W/SCoDGz2ijmyIIpBZtAJhGo2vop6r/aZ9dxHslYdSOdjl+shzQJ3F0PrmgC4fgzvxiPBhfYA46y&#10;0WSY5wn97GBtnQ9fBGgSiYLWolyJmEyXRMKXbR98SECXXbqs/J5TIrXCvm2ZImf5eDC+vu46e6Q1&#10;/KA1Gl1O8quohRl0XpHa5xBDKBNfD6oq7yulEhPnUiyUIxiqoKHJOw9HWuglWmYRrhagRIWdEq3X&#10;FyERcYRkmEpKs37wyTgXJlx2fpVB7WgmMYPeMD9lqMI+mU43mom0A73h4JThx4i9RYoKJvTGujLg&#10;Tjkof/SRW/199W3NsfzQLJs0Zkkz/llCucPRc9DupLf8vsK+PzAfnpnDZuKo4GEJT/hIBXVBoaMo&#10;WYP7dep/1MfdQCklNS51Qf3PDXOCEvXV4NZc5+NxvAKJGV9Mhsi4Y8nyWGI2egHYZRwvzC6RUT+o&#10;PSkd6He8P/MYFUXMcIxd0OWeXIT21OD94mI+T0q495aFB/NqeXQdUY5D99a8M2e70Q+4NI+wX/9u&#10;PttRPehGSwPzTQBZhSg8oNoxeDOQ+nCUjvmkdbjCs98AAAD//wMAUEsDBBQABgAIAAAAIQB61275&#10;4wAAAAsBAAAPAAAAZHJzL2Rvd25yZXYueG1sTI/LTsMwEEX3SPyDNUjsqANuExLiVICEEFIX9CEh&#10;dm5skkA8DrHTun/PsILlzBzdObdcRtuzgxl951DC9SwBZrB2usNGwm77dHULzAeFWvUOjYST8bCs&#10;zs9KVWh3xLU5bELDKAR9oSS0IQwF575ujVV+5gaDdPtwo1WBxrHhelRHCrc9v0mSlFvVIX1o1WAe&#10;W1N/bSYroXnIvvPEvcRnFLu3z/dTnF5XUcrLi3h/ByyYGP5g+NUndajIae8m1J71EtJ8LgiVIPI0&#10;A0ZELjLa7CXMFwsBvCr5/w7VDwAAAP//AwBQSwECLQAUAAYACAAAACEAtoM4kv4AAADhAQAAEwAA&#10;AAAAAAAAAAAAAAAAAAAAW0NvbnRlbnRfVHlwZXNdLnhtbFBLAQItABQABgAIAAAAIQA4/SH/1gAA&#10;AJQBAAALAAAAAAAAAAAAAAAAAC8BAABfcmVscy8ucmVsc1BLAQItABQABgAIAAAAIQBIfJxYswIA&#10;AM0FAAAOAAAAAAAAAAAAAAAAAC4CAABkcnMvZTJvRG9jLnhtbFBLAQItABQABgAIAAAAIQB61275&#10;4wAAAAsBAAAPAAAAAAAAAAAAAAAAAA0FAABkcnMvZG93bnJldi54bWxQSwUGAAAAAAQABADzAAAA&#10;HQYAAAAA&#10;" adj="-19548,-61931" fillcolor="white [3201]" strokecolor="black [3213]" strokeweight="1pt">
                <v:textbox>
                  <w:txbxContent>
                    <w:p w:rsidR="0094310D" w:rsidRDefault="0094310D" w:rsidP="0094310D">
                      <w:pPr>
                        <w:jc w:val="center"/>
                      </w:pPr>
                      <w:r>
                        <w:t>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AABB4B" wp14:editId="72DFF885">
                <wp:simplePos x="0" y="0"/>
                <wp:positionH relativeFrom="column">
                  <wp:posOffset>3685568</wp:posOffset>
                </wp:positionH>
                <wp:positionV relativeFrom="paragraph">
                  <wp:posOffset>62315</wp:posOffset>
                </wp:positionV>
                <wp:extent cx="1543050" cy="372110"/>
                <wp:effectExtent l="609600" t="0" r="19050" b="389890"/>
                <wp:wrapNone/>
                <wp:docPr id="6" name="Rectangular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372110"/>
                        </a:xfrm>
                        <a:prstGeom prst="wedgeRectCallout">
                          <a:avLst>
                            <a:gd name="adj1" fmla="val -86546"/>
                            <a:gd name="adj2" fmla="val 136411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310D" w:rsidRDefault="0094310D" w:rsidP="0094310D">
                            <w:pPr>
                              <w:jc w:val="center"/>
                            </w:pPr>
                            <w:r>
                              <w:t>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ABB4B" id="Rectangular Callout 6" o:spid="_x0000_s1028" type="#_x0000_t61" style="position:absolute;left:0;text-align:left;margin-left:290.2pt;margin-top:4.9pt;width:121.5pt;height:29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FUOswIAAMsFAAAOAAAAZHJzL2Uyb0RvYy54bWysVFtP2zAUfp+0/2D5HdKEtrCKFFVFTJMQ&#10;IGDi2XXsNpvj49luk+7Xc+xcWrY+TXtxzsm5f+dyfdNUiuyEdSXonKbnI0qE5lCUep3T7693Z1eU&#10;OM90wRRokdO9cPRm/vnTdW1mIoMNqEJYgk60m9UmpxvvzSxJHN+IirlzMEKjUIKtmEfWrpPCshq9&#10;VyrJRqNpUoMtjAUunMO/t62QzqN/KQX3j1I64YnKKebm42vjuwpvMr9ms7VlZlPyLg32D1lUrNQY&#10;dHB1yzwjW1v+5aoquQUH0p9zqBKQsuQi1oDVpKM/qnnZMCNiLQiOMwNM7v+55Q+7J0vKIqdTSjSr&#10;sEXPCBrT661iliyZUrD1ZBqAqo2bof6LebId55AMVTfSVuGL9ZAmgrsfwBWNJxx/ppPxxWiCPeAo&#10;u7jM0jSinxysjXX+q4CKBCKntSjWIiTTJRHxZbt75yPQRZcuK36klMhKYd92TJGzq+lkHPPFbhwp&#10;ZcdK6cV0nKahKIzf+USqzyAEUDq8DlRZ3JVKRSZMpVgqSzBQTn3TezjSQi/BMglgtfBEyu+VaL0+&#10;C4l4IyBZLChO+sEn41xoH9OPnlA7mEnMYDBMTxkq3yfT6QYzETdgMBydMvwYcbCIUUH7wbgqNdhT&#10;DoqfQ+RWv6++rTmU75tVE4cs6+doBcUeB89Cu5HO8LsSu37PnH9iFluJg4JnxT/iIxXUOYWOomQD&#10;9vep/0EfNwOllNS40jl1v7bMCkrUN4078yUdj8MNiMx4cpkhY48lq2OJ3lZLwC7jcGF2kQz6XvWk&#10;tFC94fVZhKgoYppj7JyuenLp20OD14uLxSIq4dYb5u/1i+HBdUA5DN1r88as6Qbf48o8QL/83Xy2&#10;o3rQDZYaFlsPsvRBGHBuUe0YvBhIfThJx3zUOtzg+TsAAAD//wMAUEsDBBQABgAIAAAAIQBw0m5K&#10;3QAAAAgBAAAPAAAAZHJzL2Rvd25yZXYueG1sTI/BTsMwEETvSPyDtUjcqENpIxOyqUpRuaK2IPXo&#10;xkscNbaj2G0DX89yguNoRjNvysXoOnGmIbbBI9xPMhDk62Ba3yC879Z3CkRM2hvdBU8IXxRhUV1f&#10;lbow4eI3dN6mRnCJj4VGsCn1hZSxtuR0nISePHufYXA6sRwaaQZ94XLXyWmW5dLp1vOC1T2tLNXH&#10;7ckhKPU6f35b74/LmK9c+Pje2b1+Qby9GZdPIBKN6S8Mv/iMDhUzHcLJmyg6hLnKZhxFeOQH7Kvp&#10;A+sDQq5mIKtS/j9Q/QAAAP//AwBQSwECLQAUAAYACAAAACEAtoM4kv4AAADhAQAAEwAAAAAAAAAA&#10;AAAAAAAAAAAAW0NvbnRlbnRfVHlwZXNdLnhtbFBLAQItABQABgAIAAAAIQA4/SH/1gAAAJQBAAAL&#10;AAAAAAAAAAAAAAAAAC8BAABfcmVscy8ucmVsc1BLAQItABQABgAIAAAAIQD0dFUOswIAAMsFAAAO&#10;AAAAAAAAAAAAAAAAAC4CAABkcnMvZTJvRG9jLnhtbFBLAQItABQABgAIAAAAIQBw0m5K3QAAAAgB&#10;AAAPAAAAAAAAAAAAAAAAAA0FAABkcnMvZG93bnJldi54bWxQSwUGAAAAAAQABADzAAAAFwYAAAAA&#10;" adj="-7894,40265" fillcolor="white [3201]" strokecolor="black [3213]" strokeweight="1pt">
                <v:textbox>
                  <w:txbxContent>
                    <w:p w:rsidR="0094310D" w:rsidRDefault="0094310D" w:rsidP="0094310D">
                      <w:pPr>
                        <w:jc w:val="center"/>
                      </w:pPr>
                      <w:r>
                        <w:t>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076132" wp14:editId="34287589">
                <wp:simplePos x="0" y="0"/>
                <wp:positionH relativeFrom="column">
                  <wp:posOffset>137151</wp:posOffset>
                </wp:positionH>
                <wp:positionV relativeFrom="paragraph">
                  <wp:posOffset>3638029</wp:posOffset>
                </wp:positionV>
                <wp:extent cx="1543050" cy="372110"/>
                <wp:effectExtent l="0" t="1809750" r="552450" b="27940"/>
                <wp:wrapNone/>
                <wp:docPr id="5" name="Rectangular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372110"/>
                        </a:xfrm>
                        <a:prstGeom prst="wedgeRectCallout">
                          <a:avLst>
                            <a:gd name="adj1" fmla="val 82387"/>
                            <a:gd name="adj2" fmla="val -516434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310D" w:rsidRDefault="0094310D" w:rsidP="0094310D">
                            <w:pPr>
                              <w:jc w:val="center"/>
                            </w:pPr>
                            <w:r>
                              <w:t>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76132" id="Rectangular Callout 5" o:spid="_x0000_s1029" type="#_x0000_t61" style="position:absolute;left:0;text-align:left;margin-left:10.8pt;margin-top:286.45pt;width:121.5pt;height:2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tuEswIAAMsFAAAOAAAAZHJzL2Uyb0RvYy54bWysVFtP2zAUfp+0/2D5HdL0AqwiRVUR0yQE&#10;CJh4dh27zWb7eLbbpPv1HDtpWrY+TXtxzsm5f+dyfdNoRbbC+QpMQfPzASXCcCgrsyro99e7sytK&#10;fGCmZAqMKOhOeHoz+/zpurZTMYQ1qFI4gk6Mn9a2oOsQ7DTLPF8Lzfw5WGFQKMFpFpB1q6x0rEbv&#10;WmXDweAiq8GV1gEX3uPf21ZIZ8m/lIKHRym9CEQVFHML6XXpXcY3m12z6coxu654lwb7hyw0qwwG&#10;7V3dssDIxlV/udIVd+BBhnMOOgMpKy5SDVhNPvijmpc1syLVguB428Pk/59b/rB9cqQqCzqhxDCN&#10;LXpG0JhZbRRzZMGUgk0gkwhUbf0U9V/sk+s4j2SsupFOxy/WQ5oE7q4HVzSBcPyZT8ajwQR7wFE2&#10;uhzmeUI/O1hb58NXAZpEoqC1KFciJtMlkfBl23sfEtBlly4rf+SUSK2wb1umyNVwdHXZ9fVIZ3is&#10;czbJL8ajcdTC+J1PpPYZxADKxNeDqsq7SqnExKkUC+UIBipoaPLOw5EWeomWWQSrhSdRYadE6/VZ&#10;SMQbARmmgtKkH3wyzoUJF51fZVA7mknMoDfMTxmqsE+m041mIm1Abzg4ZfgxYm+RooIJvbGuDLhT&#10;DsqffeRWf199W3MsPzTLJg3ZKBYW/yyh3OHgOWg30lt+V2HX75kPT8xhK3FQ8KyER3ykgrqg0FGU&#10;rMH9PvU/6uNmoJSSGle6oP7XhjlBifpmcGe+5ONxvAGJGU8uh8i4Y8nyWGI2egHYZRwuzC6RUT+o&#10;PSkd6De8PvMYFUXMcIxd0OWeXIT20OD14mI+T0q49ZaFe/NieXQdUY5D99q8MWe7wQ+4Mg+wX/5u&#10;PttRPehGSwPzTQBZhSg8oNoxeDGQ+nCSjvmkdbjBs3cAAAD//wMAUEsDBBQABgAIAAAAIQBfqLGq&#10;4AAAAAoBAAAPAAAAZHJzL2Rvd25yZXYueG1sTI/LTsMwEEX3SPyDNUjsqJPQmhLiVBWIBUgVIs0H&#10;OPEQB/yIbKcNf49ZwXJmju6cW+0Wo8kJfRid5ZCvMiBoeydHO3Boj883WyAhCiuFdhY5fGOAXX15&#10;UYlSurN9x1MTB5JCbCgFBxXjVFIaeoVGhJWb0Kbbh/NGxDT6gUovzincaFpkGaNGjDZ9UGLCR4X9&#10;VzMbDut2NE+D6trmc//i5/7A3jr9yvn11bJ/ABJxiX8w/OondaiTU+dmKwPRHIqcJZLD5q64B5KA&#10;gq3TpuPAbvMN0Lqi/yvUPwAAAP//AwBQSwECLQAUAAYACAAAACEAtoM4kv4AAADhAQAAEwAAAAAA&#10;AAAAAAAAAAAAAAAAW0NvbnRlbnRfVHlwZXNdLnhtbFBLAQItABQABgAIAAAAIQA4/SH/1gAAAJQB&#10;AAALAAAAAAAAAAAAAAAAAC8BAABfcmVscy8ucmVsc1BLAQItABQABgAIAAAAIQAj8tuEswIAAMsF&#10;AAAOAAAAAAAAAAAAAAAAAC4CAABkcnMvZTJvRG9jLnhtbFBLAQItABQABgAIAAAAIQBfqLGq4AAA&#10;AAoBAAAPAAAAAAAAAAAAAAAAAA0FAABkcnMvZG93bnJldi54bWxQSwUGAAAAAAQABADzAAAAGgYA&#10;AAAA&#10;" adj="28596,-100750" fillcolor="white [3201]" strokecolor="black [3213]" strokeweight="1pt">
                <v:textbox>
                  <w:txbxContent>
                    <w:p w:rsidR="0094310D" w:rsidRDefault="0094310D" w:rsidP="0094310D">
                      <w:pPr>
                        <w:jc w:val="center"/>
                      </w:pPr>
                      <w:r>
                        <w:t>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4CB184" wp14:editId="7F42DB28">
                <wp:simplePos x="0" y="0"/>
                <wp:positionH relativeFrom="column">
                  <wp:posOffset>27968</wp:posOffset>
                </wp:positionH>
                <wp:positionV relativeFrom="paragraph">
                  <wp:posOffset>185145</wp:posOffset>
                </wp:positionV>
                <wp:extent cx="1543050" cy="372110"/>
                <wp:effectExtent l="0" t="0" r="342900" b="618490"/>
                <wp:wrapNone/>
                <wp:docPr id="3" name="Rectangular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372110"/>
                        </a:xfrm>
                        <a:prstGeom prst="wedgeRectCallout">
                          <a:avLst>
                            <a:gd name="adj1" fmla="val 67351"/>
                            <a:gd name="adj2" fmla="val 191426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4F9E" w:rsidRDefault="00364F9E" w:rsidP="00364F9E">
                            <w:pPr>
                              <w:jc w:val="center"/>
                            </w:pPr>
                            <w:r>
                              <w:t>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CB184" id="Rectangular Callout 3" o:spid="_x0000_s1030" type="#_x0000_t61" style="position:absolute;left:0;text-align:left;margin-left:2.2pt;margin-top:14.6pt;width:121.5pt;height:2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7qzsAIAAMoFAAAOAAAAZHJzL2Uyb0RvYy54bWysVEtvEzEQviPxHyzf6WbzaCHqpopSFSFV&#10;pWqLena8drJge4ztZDf8esbeR1LICXHxzuy8v3lc3zRakb1wvgJT0PxiRIkwHMrKbAr67eXuw0dK&#10;fGCmZAqMKOhBeHqzeP/uurZzMYYtqFI4gk6Mn9e2oNsQ7DzLPN8KzfwFWGFQKMFpFpB1m6x0rEbv&#10;WmXj0egyq8GV1gEX3uPf21ZIF8m/lIKHr1J6EYgqKOYW0uvSu45vtrhm841jdlvxLg32D1loVhkM&#10;Ori6ZYGRnav+cqUr7sCDDBccdAZSVlykGrCafPRHNc9bZkWqBcHxdoDJ/z+3/GH/6EhVFnRCiWEa&#10;W/SEoDGz2SnmyIopBbtAJhGo2vo56j/bR9dxHslYdSOdjl+shzQJ3MMArmgC4fgzn00noxn2gKNs&#10;cjXO84R+drS2zofPAjSJREFrUW5ETKZLIuHL9vc+JKDLLl1Wfs8pkVph3/ZMkcurySzv+nqiMz7V&#10;yT/l0/FlVMLwnUuk+gSif2Xi60FV5V2lVGLiUIqVcgTjFDQ0KQzanWghFy2ziFWLTqLCQYnW65OQ&#10;CDfiMU71pEE/+mScCxP6zJRB7WgmMYPBMD9nqEKfTKcbzURagMFwdM7wbcTBIkUFEwZjXRlw5xyU&#10;P4bIrX5ffVtzLD806ybN2LQfozWUB5w7B+1CesvvKmz6PfPhkTnsJM4JXpXwFR+poC4odBQlW3C/&#10;zv2P+rgYKKWkxo0uqP+5Y05Qor4YXBns+TSegMRMZ1djZNypZH0qMTu9AuwyzhZml8ioH1RPSgf6&#10;FY/PMkZFETMcYxd03ZOr0N4ZPF5cLJdJCZfesnBvni2PriPKcehemlfmbDf3ATfmAfrd7+azHdWj&#10;brQ0sNwFkFWIwohzi2rH4MFA6s1FOuWT1vEEL34DAAD//wMAUEsDBBQABgAIAAAAIQDSdXO13AAA&#10;AAcBAAAPAAAAZHJzL2Rvd25yZXYueG1sTI7NTsMwEITvSLyDtUjcqNMoSkKIUyEEEkLl0MCB4zZe&#10;4kC8jmK3Td8ec4Lj/GjmqzeLHcWRZj84VrBeJSCIO6cH7hW8vz3dlCB8QNY4OiYFZ/KwaS4vaqy0&#10;O/GOjm3oRRxhX6ECE8JUSek7Qxb9yk3EMft0s8UQ5dxLPeMpjttRpkmSS4sDxweDEz0Y6r7bg1WA&#10;5w/CIt/yszaP25fX3fjV5mulrq+W+zsQgZbwV4Zf/IgOTWTauwNrL0YFWRaLCtLbFESM06yIxl5B&#10;WZQgm1r+529+AAAA//8DAFBLAQItABQABgAIAAAAIQC2gziS/gAAAOEBAAATAAAAAAAAAAAAAAAA&#10;AAAAAABbQ29udGVudF9UeXBlc10ueG1sUEsBAi0AFAAGAAgAAAAhADj9If/WAAAAlAEAAAsAAAAA&#10;AAAAAAAAAAAALwEAAF9yZWxzLy5yZWxzUEsBAi0AFAAGAAgAAAAhAAnfurOwAgAAygUAAA4AAAAA&#10;AAAAAAAAAAAALgIAAGRycy9lMm9Eb2MueG1sUEsBAi0AFAAGAAgAAAAhANJ1c7XcAAAABwEAAA8A&#10;AAAAAAAAAAAAAAAACgUAAGRycy9kb3ducmV2LnhtbFBLBQYAAAAABAAEAPMAAAATBgAAAAA=&#10;" adj="25348,52148" fillcolor="white [3201]" strokecolor="black [3213]" strokeweight="1pt">
                <v:textbox>
                  <w:txbxContent>
                    <w:p w:rsidR="00364F9E" w:rsidRDefault="00364F9E" w:rsidP="00364F9E">
                      <w:pPr>
                        <w:jc w:val="center"/>
                      </w:pPr>
                      <w:r>
                        <w:t>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364F9E">
        <w:rPr>
          <w:noProof/>
          <w:lang w:eastAsia="en-US"/>
        </w:rPr>
        <w:drawing>
          <wp:anchor distT="0" distB="0" distL="114300" distR="114300" simplePos="0" relativeHeight="251658239" behindDoc="0" locked="0" layoutInCell="1" allowOverlap="1" wp14:anchorId="2FB68299" wp14:editId="07BCE1FE">
            <wp:simplePos x="0" y="0"/>
            <wp:positionH relativeFrom="column">
              <wp:posOffset>635</wp:posOffset>
            </wp:positionH>
            <wp:positionV relativeFrom="paragraph">
              <wp:posOffset>685487</wp:posOffset>
            </wp:positionV>
            <wp:extent cx="5951220" cy="4018915"/>
            <wp:effectExtent l="0" t="0" r="0" b="63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1220" cy="4018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64F9E" w:rsidRDefault="00364F9E" w:rsidP="00364F9E">
      <w:pPr>
        <w:numPr>
          <w:ilvl w:val="1"/>
          <w:numId w:val="1"/>
        </w:numPr>
        <w:tabs>
          <w:tab w:val="right" w:pos="9375"/>
        </w:tabs>
        <w:spacing w:before="288" w:line="100" w:lineRule="atLeast"/>
        <w:jc w:val="both"/>
      </w:pPr>
      <w:r>
        <w:t>In which par</w:t>
      </w:r>
      <w:r w:rsidR="0094310D">
        <w:t>t of a flower are these found?</w:t>
      </w:r>
      <w:r w:rsidR="0094310D">
        <w:tab/>
        <w:t>[</w:t>
      </w:r>
      <w:r>
        <w:t>2</w:t>
      </w:r>
      <w:r w:rsidR="0094310D">
        <w:t>]</w:t>
      </w:r>
    </w:p>
    <w:p w:rsidR="00364F9E" w:rsidRPr="00364F9E" w:rsidRDefault="00364F9E" w:rsidP="00364F9E">
      <w:pPr>
        <w:tabs>
          <w:tab w:val="right" w:pos="9375"/>
        </w:tabs>
        <w:spacing w:before="288" w:line="100" w:lineRule="atLeast"/>
        <w:ind w:left="720"/>
        <w:jc w:val="both"/>
        <w:rPr>
          <w:u w:val="single"/>
        </w:rPr>
      </w:pPr>
      <w:r>
        <w:t xml:space="preserve">Ovules: </w:t>
      </w:r>
      <w:r>
        <w:rPr>
          <w:u w:val="single"/>
        </w:rPr>
        <w:tab/>
      </w:r>
    </w:p>
    <w:p w:rsidR="00364F9E" w:rsidRPr="00364F9E" w:rsidRDefault="00364F9E" w:rsidP="00364F9E">
      <w:pPr>
        <w:tabs>
          <w:tab w:val="right" w:pos="9375"/>
        </w:tabs>
        <w:spacing w:before="288" w:line="100" w:lineRule="atLeast"/>
        <w:ind w:left="720"/>
        <w:jc w:val="both"/>
        <w:rPr>
          <w:u w:val="single"/>
        </w:rPr>
      </w:pPr>
      <w:r>
        <w:t xml:space="preserve">Pollen: </w:t>
      </w:r>
      <w:r>
        <w:rPr>
          <w:u w:val="single"/>
        </w:rPr>
        <w:tab/>
      </w:r>
    </w:p>
    <w:p w:rsidR="00364F9E" w:rsidRDefault="00364F9E" w:rsidP="00364F9E">
      <w:pPr>
        <w:tabs>
          <w:tab w:val="right" w:pos="9375"/>
        </w:tabs>
        <w:spacing w:before="288" w:line="100" w:lineRule="atLeast"/>
        <w:jc w:val="both"/>
      </w:pPr>
    </w:p>
    <w:p w:rsidR="000509B5" w:rsidRDefault="000509B5">
      <w:pPr>
        <w:tabs>
          <w:tab w:val="right" w:pos="9375"/>
        </w:tabs>
        <w:spacing w:before="288" w:line="100" w:lineRule="atLeast"/>
        <w:jc w:val="both"/>
      </w:pPr>
    </w:p>
    <w:p w:rsidR="000509B5" w:rsidRDefault="000509B5">
      <w:pPr>
        <w:tabs>
          <w:tab w:val="right" w:pos="9375"/>
        </w:tabs>
        <w:spacing w:before="288" w:line="100" w:lineRule="atLeast"/>
        <w:jc w:val="both"/>
      </w:pPr>
    </w:p>
    <w:p w:rsidR="000509B5" w:rsidRDefault="0067047D">
      <w:pPr>
        <w:pageBreakBefore/>
        <w:tabs>
          <w:tab w:val="right" w:pos="9375"/>
        </w:tabs>
        <w:spacing w:before="288" w:line="100" w:lineRule="atLeast"/>
        <w:jc w:val="center"/>
        <w:rPr>
          <w:color w:val="FF3333"/>
        </w:rPr>
      </w:pPr>
      <w:r>
        <w:rPr>
          <w:b/>
          <w:bCs/>
          <w:color w:val="FF3333"/>
        </w:rPr>
        <w:lastRenderedPageBreak/>
        <w:t>SOLUTIONS</w:t>
      </w:r>
    </w:p>
    <w:p w:rsidR="000509B5" w:rsidRDefault="0067047D">
      <w:pPr>
        <w:tabs>
          <w:tab w:val="right" w:pos="9375"/>
        </w:tabs>
        <w:spacing w:before="288" w:line="100" w:lineRule="atLeast"/>
        <w:rPr>
          <w:color w:val="FF3333"/>
        </w:rPr>
      </w:pPr>
      <w:r>
        <w:rPr>
          <w:color w:val="FF3333"/>
        </w:rPr>
        <w:t>Q1</w:t>
      </w:r>
      <w:r w:rsidR="00584F1F">
        <w:rPr>
          <w:color w:val="FF3333"/>
        </w:rPr>
        <w:t>a</w:t>
      </w:r>
      <w:r>
        <w:rPr>
          <w:color w:val="FF3333"/>
        </w:rPr>
        <w:t>:</w:t>
      </w:r>
    </w:p>
    <w:p w:rsidR="000509B5" w:rsidRDefault="0067047D" w:rsidP="00254406">
      <w:pPr>
        <w:tabs>
          <w:tab w:val="right" w:pos="9375"/>
        </w:tabs>
        <w:spacing w:before="288" w:line="100" w:lineRule="atLeast"/>
        <w:rPr>
          <w:color w:val="FF3333"/>
        </w:rPr>
      </w:pPr>
      <w:r>
        <w:rPr>
          <w:color w:val="FF3333"/>
        </w:rPr>
        <w:t xml:space="preserve">Clockwise from </w:t>
      </w:r>
      <w:r w:rsidR="00584F1F">
        <w:rPr>
          <w:color w:val="FF3333"/>
        </w:rPr>
        <w:t>top-</w:t>
      </w:r>
      <w:r w:rsidR="00254406">
        <w:rPr>
          <w:color w:val="FF3333"/>
        </w:rPr>
        <w:t>right</w:t>
      </w:r>
      <w:bookmarkStart w:id="0" w:name="_GoBack"/>
      <w:bookmarkEnd w:id="0"/>
      <w:r>
        <w:rPr>
          <w:color w:val="FF3333"/>
        </w:rPr>
        <w:t>:</w:t>
      </w:r>
      <w:r w:rsidR="00584F1F">
        <w:rPr>
          <w:color w:val="FF3333"/>
        </w:rPr>
        <w:t xml:space="preserve"> </w:t>
      </w:r>
      <w:r w:rsidR="00C37E78">
        <w:rPr>
          <w:color w:val="FF3333"/>
        </w:rPr>
        <w:t>stigma; style; ovary; filament; anther;</w:t>
      </w:r>
    </w:p>
    <w:p w:rsidR="00C37E78" w:rsidRDefault="00C37E78">
      <w:pPr>
        <w:tabs>
          <w:tab w:val="right" w:pos="9375"/>
        </w:tabs>
        <w:spacing w:before="288" w:line="100" w:lineRule="atLeast"/>
        <w:rPr>
          <w:color w:val="FF3333"/>
        </w:rPr>
      </w:pPr>
    </w:p>
    <w:p w:rsidR="00C37E78" w:rsidRDefault="00C37E78">
      <w:pPr>
        <w:tabs>
          <w:tab w:val="right" w:pos="9375"/>
        </w:tabs>
        <w:spacing w:before="288" w:line="100" w:lineRule="atLeast"/>
        <w:rPr>
          <w:color w:val="FF3333"/>
        </w:rPr>
      </w:pPr>
      <w:r>
        <w:rPr>
          <w:color w:val="FF3333"/>
        </w:rPr>
        <w:t>Q1b:</w:t>
      </w:r>
    </w:p>
    <w:p w:rsidR="00C37E78" w:rsidRDefault="008C66E9">
      <w:pPr>
        <w:tabs>
          <w:tab w:val="right" w:pos="9375"/>
        </w:tabs>
        <w:spacing w:before="288" w:line="100" w:lineRule="atLeast"/>
        <w:rPr>
          <w:color w:val="FF3333"/>
        </w:rPr>
      </w:pPr>
      <w:r>
        <w:rPr>
          <w:color w:val="FF3333"/>
        </w:rPr>
        <w:t>Ovary</w:t>
      </w:r>
    </w:p>
    <w:p w:rsidR="0067047D" w:rsidRPr="006A71B3" w:rsidRDefault="008C66E9" w:rsidP="006A71B3">
      <w:pPr>
        <w:tabs>
          <w:tab w:val="right" w:pos="9375"/>
        </w:tabs>
        <w:spacing w:before="288" w:line="100" w:lineRule="atLeast"/>
        <w:rPr>
          <w:color w:val="FF3333"/>
        </w:rPr>
      </w:pPr>
      <w:r>
        <w:rPr>
          <w:color w:val="FF3333"/>
        </w:rPr>
        <w:t>Anther</w:t>
      </w:r>
    </w:p>
    <w:sectPr w:rsidR="0067047D" w:rsidRPr="006A71B3">
      <w:footerReference w:type="default" r:id="rId8"/>
      <w:pgSz w:w="11906" w:h="16838"/>
      <w:pgMar w:top="1267" w:right="1267" w:bottom="1484" w:left="1267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A61" w:rsidRDefault="00D41A61">
      <w:r>
        <w:separator/>
      </w:r>
    </w:p>
  </w:endnote>
  <w:endnote w:type="continuationSeparator" w:id="0">
    <w:p w:rsidR="00D41A61" w:rsidRDefault="00D41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Jameel Noori Nastaleeq">
    <w:panose1 w:val="02000503000000020004"/>
    <w:charset w:val="00"/>
    <w:family w:val="auto"/>
    <w:pitch w:val="variable"/>
    <w:sig w:usb0="80002007" w:usb1="00000000" w:usb2="00000000" w:usb3="00000000" w:csb0="0000004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9B5" w:rsidRDefault="0067047D">
    <w:pPr>
      <w:pStyle w:val="Footer"/>
      <w:tabs>
        <w:tab w:val="clear" w:pos="4514"/>
        <w:tab w:val="clear" w:pos="9029"/>
        <w:tab w:val="right" w:pos="9374"/>
      </w:tabs>
      <w:jc w:val="right"/>
    </w:pPr>
    <w:r>
      <w:rPr>
        <w:b/>
        <w:bCs/>
        <w:i/>
        <w:iCs/>
        <w:szCs w:val="24"/>
      </w:rPr>
      <w:t>TaughtWare.com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A61" w:rsidRDefault="00D41A61">
      <w:r>
        <w:separator/>
      </w:r>
    </w:p>
  </w:footnote>
  <w:footnote w:type="continuationSeparator" w:id="0">
    <w:p w:rsidR="00D41A61" w:rsidRDefault="00D41A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Q%1."/>
      <w:lvlJc w:val="left"/>
      <w:pPr>
        <w:tabs>
          <w:tab w:val="num" w:pos="547"/>
        </w:tabs>
        <w:ind w:left="0" w:firstLine="0"/>
      </w:pPr>
      <w:rPr>
        <w:rFonts w:eastAsia="Calibri" w:cs="Arial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  <w:b w:val="0"/>
        <w:bCs w:val="0"/>
        <w:sz w:val="24"/>
        <w:szCs w:val="24"/>
      </w:rPr>
    </w:lvl>
    <w:lvl w:ilvl="2">
      <w:start w:val="1"/>
      <w:numFmt w:val="bullet"/>
      <w:lvlText w:val=""/>
      <w:lvlJc w:val="left"/>
      <w:pPr>
        <w:tabs>
          <w:tab w:val="num" w:pos="1080"/>
        </w:tabs>
        <w:ind w:left="1440" w:hanging="720"/>
      </w:pPr>
      <w:rPr>
        <w:rFonts w:ascii="Webdings" w:hAnsi="Webdings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"/>
      <w:lvlJc w:val="left"/>
      <w:pPr>
        <w:tabs>
          <w:tab w:val="num" w:pos="1080"/>
        </w:tabs>
        <w:ind w:left="1080" w:hanging="360"/>
      </w:pPr>
      <w:rPr>
        <w:rFonts w:ascii="Webdings" w:hAnsi="Webdings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69"/>
    <w:rsid w:val="00044825"/>
    <w:rsid w:val="000509B5"/>
    <w:rsid w:val="00254406"/>
    <w:rsid w:val="00295A84"/>
    <w:rsid w:val="00364F9E"/>
    <w:rsid w:val="00584F1F"/>
    <w:rsid w:val="0067047D"/>
    <w:rsid w:val="006A71B3"/>
    <w:rsid w:val="00847669"/>
    <w:rsid w:val="008C66E9"/>
    <w:rsid w:val="0094310D"/>
    <w:rsid w:val="00C37E78"/>
    <w:rsid w:val="00D41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03DF2EC5-B791-4F4E-80CD-7CAB15724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SimSun" w:hAnsi="Arial" w:cs="Jameel Noori Nastaleeq"/>
      <w:kern w:val="1"/>
      <w:sz w:val="24"/>
      <w:szCs w:val="3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eastAsia="Calibri" w:cs="Arial"/>
      <w:b w:val="0"/>
      <w:bCs w:val="0"/>
      <w:sz w:val="24"/>
      <w:szCs w:val="24"/>
    </w:rPr>
  </w:style>
  <w:style w:type="character" w:customStyle="1" w:styleId="WW8Num1z1">
    <w:name w:val="WW8Num1z1"/>
    <w:rPr>
      <w:rFonts w:ascii="Arial" w:eastAsia="Calibri" w:hAnsi="Arial" w:cs="Arial"/>
      <w:b w:val="0"/>
      <w:bCs w:val="0"/>
      <w:sz w:val="24"/>
      <w:szCs w:val="24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Arial"/>
      <w:b w:val="0"/>
      <w:bCs w:val="0"/>
    </w:rPr>
  </w:style>
  <w:style w:type="character" w:customStyle="1" w:styleId="WW8Num2z1">
    <w:name w:val="WW8Num2z1"/>
    <w:rPr>
      <w:rFonts w:ascii="Arial" w:hAnsi="Arial" w:cs="Arial"/>
      <w:b w:val="0"/>
      <w:bCs w:val="0"/>
    </w:rPr>
  </w:style>
  <w:style w:type="character" w:customStyle="1" w:styleId="WW8Num2z2">
    <w:name w:val="WW8Num2z2"/>
    <w:rPr>
      <w:rFonts w:ascii="Webdings" w:hAnsi="Webdings" w:cs="OpenSymbol"/>
    </w:rPr>
  </w:style>
  <w:style w:type="character" w:customStyle="1" w:styleId="WW8Num2z3">
    <w:name w:val="WW8Num2z3"/>
    <w:rPr>
      <w:rFonts w:ascii="Symbol" w:hAnsi="Symbol" w:cs="Open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  <w:rPr>
      <w:rFonts w:ascii="Webdings" w:hAnsi="Webdings" w:cs="OpenSymbol"/>
    </w:rPr>
  </w:style>
  <w:style w:type="character" w:customStyle="1" w:styleId="WW8Num3z3">
    <w:name w:val="WW8Num3z3"/>
    <w:rPr>
      <w:rFonts w:ascii="Symbol" w:hAnsi="Symbol" w:cs="OpenSymbol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  <w:rPr>
      <w:rFonts w:ascii="Symbol" w:hAnsi="Symbol" w:cs="OpenSymbol"/>
    </w:rPr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  <w:rPr>
      <w:rFonts w:ascii="Webdings" w:hAnsi="Webdings" w:cs="OpenSymbol"/>
    </w:rPr>
  </w:style>
  <w:style w:type="character" w:customStyle="1" w:styleId="WW8Num5z3">
    <w:name w:val="WW8Num5z3"/>
    <w:rPr>
      <w:rFonts w:ascii="Symbol" w:hAnsi="Symbol" w:cs="OpenSymbol"/>
    </w:rPr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  <w:rPr>
      <w:rFonts w:ascii="Webdings" w:hAnsi="Webdings" w:cs="OpenSymbol"/>
    </w:rPr>
  </w:style>
  <w:style w:type="character" w:customStyle="1" w:styleId="WW8Num6z3">
    <w:name w:val="WW8Num6z3"/>
    <w:rPr>
      <w:rFonts w:ascii="Symbol" w:hAnsi="Symbol" w:cs="OpenSymbol"/>
    </w:rPr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3z4">
    <w:name w:val="WW8Num3z4"/>
    <w:rPr>
      <w:rFonts w:ascii="Webdings" w:hAnsi="Webdings" w:cs="OpenSymbol"/>
    </w:rPr>
  </w:style>
  <w:style w:type="character" w:customStyle="1" w:styleId="WW8Num1z4">
    <w:name w:val="WW8Num1z4"/>
  </w:style>
  <w:style w:type="character" w:customStyle="1" w:styleId="WW8Num4z4">
    <w:name w:val="WW8Num4z4"/>
    <w:rPr>
      <w:rFonts w:ascii="Webdings" w:hAnsi="Webdings" w:cs="OpenSymbol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  <w:rPr>
      <w:rFonts w:ascii="Symbol" w:hAnsi="Symbol" w:cs="OpenSymbol"/>
    </w:rPr>
  </w:style>
  <w:style w:type="character" w:customStyle="1" w:styleId="WW8Num7z4">
    <w:name w:val="WW8Num7z4"/>
    <w:rPr>
      <w:rFonts w:ascii="Webdings" w:hAnsi="Webdings" w:cs="OpenSymbol"/>
    </w:rPr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/>
      <w:sz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Footer">
    <w:name w:val="footer"/>
    <w:basedOn w:val="Normal"/>
    <w:pPr>
      <w:suppressLineNumbers/>
      <w:tabs>
        <w:tab w:val="center" w:pos="4514"/>
        <w:tab w:val="right" w:pos="9029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pPr>
      <w:suppressLineNumbers/>
      <w:tabs>
        <w:tab w:val="center" w:pos="4687"/>
        <w:tab w:val="right" w:pos="9375"/>
      </w:tabs>
    </w:pPr>
  </w:style>
  <w:style w:type="paragraph" w:customStyle="1" w:styleId="Illustration">
    <w:name w:val="Illustration"/>
    <w:basedOn w:val="Caption"/>
  </w:style>
  <w:style w:type="paragraph" w:customStyle="1" w:styleId="Framecontents">
    <w:name w:val="Frame contents"/>
    <w:basedOn w:val="Body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4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 Ahad Irfan Poshni</dc:creator>
  <cp:keywords/>
  <cp:lastModifiedBy>Abdul Ahad Irfan Poshni</cp:lastModifiedBy>
  <cp:revision>11</cp:revision>
  <cp:lastPrinted>1899-12-31T19:00:00Z</cp:lastPrinted>
  <dcterms:created xsi:type="dcterms:W3CDTF">2017-09-26T23:54:00Z</dcterms:created>
  <dcterms:modified xsi:type="dcterms:W3CDTF">2017-09-27T01:19:00Z</dcterms:modified>
</cp:coreProperties>
</file>